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AA2" w:rsidRPr="001F2E14" w:rsidRDefault="00681AA2" w:rsidP="00681AA2">
      <w:pPr>
        <w:rPr>
          <w:rFonts w:ascii="宋体" w:hAnsi="宋体" w:cs="宋体"/>
          <w:sz w:val="28"/>
          <w:szCs w:val="28"/>
        </w:rPr>
      </w:pPr>
      <w:r w:rsidRPr="001F2E14">
        <w:rPr>
          <w:rFonts w:ascii="宋体" w:hAnsi="宋体" w:cs="宋体" w:hint="eastAsia"/>
          <w:sz w:val="28"/>
          <w:szCs w:val="28"/>
        </w:rPr>
        <w:t>附件</w:t>
      </w:r>
      <w:r w:rsidRPr="001F2E14">
        <w:rPr>
          <w:rFonts w:ascii="宋体" w:hAnsi="宋体" w:cs="宋体"/>
          <w:sz w:val="28"/>
          <w:szCs w:val="28"/>
        </w:rPr>
        <w:t>一</w:t>
      </w:r>
    </w:p>
    <w:p w:rsidR="00681AA2" w:rsidRPr="001F2E14" w:rsidRDefault="00681AA2" w:rsidP="00681AA2">
      <w:pPr>
        <w:ind w:firstLineChars="200" w:firstLine="643"/>
        <w:rPr>
          <w:b/>
          <w:sz w:val="32"/>
          <w:szCs w:val="32"/>
        </w:rPr>
      </w:pPr>
      <w:r w:rsidRPr="001F2E14">
        <w:rPr>
          <w:rFonts w:hint="eastAsia"/>
          <w:b/>
          <w:sz w:val="32"/>
          <w:szCs w:val="32"/>
        </w:rPr>
        <w:t>福州大学</w:t>
      </w:r>
      <w:r w:rsidRPr="001F2E14">
        <w:rPr>
          <w:b/>
          <w:bCs/>
          <w:sz w:val="30"/>
          <w:u w:val="single"/>
        </w:rPr>
        <w:t>2020</w:t>
      </w:r>
      <w:r w:rsidRPr="001F2E14">
        <w:rPr>
          <w:rFonts w:hint="eastAsia"/>
          <w:b/>
          <w:sz w:val="32"/>
          <w:szCs w:val="32"/>
        </w:rPr>
        <w:t>年拟录取硕士研究生现实表现政审表</w:t>
      </w:r>
    </w:p>
    <w:p w:rsidR="00681AA2" w:rsidRPr="001F2E14" w:rsidRDefault="00681AA2" w:rsidP="00681AA2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80"/>
        <w:gridCol w:w="840"/>
        <w:gridCol w:w="720"/>
        <w:gridCol w:w="1260"/>
        <w:gridCol w:w="2698"/>
      </w:tblGrid>
      <w:tr w:rsidR="00681AA2" w:rsidRPr="001F2E14" w:rsidTr="00E16B73">
        <w:trPr>
          <w:trHeight w:val="465"/>
        </w:trPr>
        <w:tc>
          <w:tcPr>
            <w:tcW w:w="1728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sz w:val="24"/>
              </w:rPr>
              <w:t>考生姓名</w:t>
            </w:r>
          </w:p>
        </w:tc>
        <w:tc>
          <w:tcPr>
            <w:tcW w:w="1680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sz w:val="24"/>
              </w:rPr>
              <w:t>考生编号</w:t>
            </w:r>
          </w:p>
        </w:tc>
        <w:tc>
          <w:tcPr>
            <w:tcW w:w="2698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</w:p>
        </w:tc>
      </w:tr>
      <w:tr w:rsidR="00681AA2" w:rsidRPr="001F2E14" w:rsidTr="00E16B73">
        <w:trPr>
          <w:trHeight w:val="465"/>
        </w:trPr>
        <w:tc>
          <w:tcPr>
            <w:tcW w:w="1728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sz w:val="24"/>
              </w:rPr>
              <w:t>复试学院</w:t>
            </w:r>
          </w:p>
        </w:tc>
        <w:tc>
          <w:tcPr>
            <w:tcW w:w="1680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sz w:val="24"/>
              </w:rPr>
              <w:t>复试专业名称</w:t>
            </w:r>
          </w:p>
        </w:tc>
        <w:tc>
          <w:tcPr>
            <w:tcW w:w="2698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</w:p>
        </w:tc>
      </w:tr>
      <w:tr w:rsidR="00681AA2" w:rsidRPr="001F2E14" w:rsidTr="00E16B73">
        <w:trPr>
          <w:trHeight w:val="465"/>
        </w:trPr>
        <w:tc>
          <w:tcPr>
            <w:tcW w:w="1728" w:type="dxa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sz w:val="24"/>
              </w:rPr>
              <w:t>考生所在单位</w:t>
            </w:r>
          </w:p>
        </w:tc>
        <w:tc>
          <w:tcPr>
            <w:tcW w:w="7198" w:type="dxa"/>
            <w:gridSpan w:val="5"/>
            <w:vAlign w:val="center"/>
          </w:tcPr>
          <w:p w:rsidR="00681AA2" w:rsidRPr="001F2E14" w:rsidRDefault="00681AA2" w:rsidP="00E16B73">
            <w:pPr>
              <w:rPr>
                <w:sz w:val="24"/>
              </w:rPr>
            </w:pPr>
          </w:p>
        </w:tc>
      </w:tr>
      <w:tr w:rsidR="00681AA2" w:rsidRPr="001F2E14" w:rsidTr="00E16B73">
        <w:trPr>
          <w:trHeight w:val="9991"/>
        </w:trPr>
        <w:tc>
          <w:tcPr>
            <w:tcW w:w="8926" w:type="dxa"/>
            <w:gridSpan w:val="6"/>
          </w:tcPr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b/>
                <w:sz w:val="24"/>
              </w:rPr>
              <w:t>（请就该生思想政治、道德品质的现实表现、工作、学习、科研能力及外语水平等方面作说明）</w:t>
            </w: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Default="00681AA2" w:rsidP="00E16B73">
            <w:pPr>
              <w:rPr>
                <w:sz w:val="24"/>
              </w:rPr>
            </w:pPr>
          </w:p>
          <w:p w:rsidR="00681AA2" w:rsidRDefault="00681AA2" w:rsidP="00E16B73">
            <w:pPr>
              <w:rPr>
                <w:sz w:val="24"/>
              </w:rPr>
            </w:pPr>
          </w:p>
          <w:p w:rsidR="00681AA2" w:rsidRDefault="00681AA2" w:rsidP="00E16B73">
            <w:pPr>
              <w:rPr>
                <w:sz w:val="24"/>
              </w:rPr>
            </w:pPr>
          </w:p>
          <w:p w:rsidR="00681AA2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</w:p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sz w:val="24"/>
              </w:rPr>
              <w:t>负责人签名：</w:t>
            </w:r>
            <w:r w:rsidRPr="001F2E14">
              <w:rPr>
                <w:rFonts w:hint="eastAsia"/>
                <w:sz w:val="24"/>
              </w:rPr>
              <w:t xml:space="preserve">                       </w:t>
            </w:r>
            <w:r w:rsidRPr="001F2E14">
              <w:rPr>
                <w:rFonts w:hint="eastAsia"/>
                <w:sz w:val="24"/>
              </w:rPr>
              <w:t>人事（或政工、或组织）部门公章</w:t>
            </w:r>
            <w:r w:rsidRPr="001F2E14">
              <w:rPr>
                <w:rFonts w:hint="eastAsia"/>
                <w:sz w:val="24"/>
              </w:rPr>
              <w:t xml:space="preserve">  </w:t>
            </w:r>
          </w:p>
          <w:p w:rsidR="00681AA2" w:rsidRPr="001F2E14" w:rsidRDefault="00681AA2" w:rsidP="00E16B73">
            <w:pPr>
              <w:rPr>
                <w:sz w:val="24"/>
              </w:rPr>
            </w:pPr>
            <w:r w:rsidRPr="001F2E14">
              <w:rPr>
                <w:rFonts w:hint="eastAsia"/>
                <w:sz w:val="24"/>
              </w:rPr>
              <w:t xml:space="preserve">                                                          </w:t>
            </w:r>
            <w:r w:rsidRPr="001F2E14">
              <w:rPr>
                <w:rFonts w:hint="eastAsia"/>
                <w:sz w:val="24"/>
              </w:rPr>
              <w:t>年</w:t>
            </w:r>
            <w:r w:rsidRPr="001F2E14">
              <w:rPr>
                <w:rFonts w:hint="eastAsia"/>
                <w:sz w:val="24"/>
              </w:rPr>
              <w:t xml:space="preserve">  </w:t>
            </w:r>
            <w:r w:rsidRPr="001F2E14">
              <w:rPr>
                <w:rFonts w:hint="eastAsia"/>
                <w:sz w:val="24"/>
              </w:rPr>
              <w:t>月</w:t>
            </w:r>
            <w:r w:rsidRPr="001F2E14">
              <w:rPr>
                <w:rFonts w:hint="eastAsia"/>
                <w:sz w:val="24"/>
              </w:rPr>
              <w:t xml:space="preserve">   </w:t>
            </w:r>
            <w:r w:rsidRPr="001F2E14">
              <w:rPr>
                <w:rFonts w:hint="eastAsia"/>
                <w:sz w:val="24"/>
              </w:rPr>
              <w:t>日</w:t>
            </w:r>
          </w:p>
        </w:tc>
      </w:tr>
    </w:tbl>
    <w:p w:rsidR="00681AA2" w:rsidRPr="001F2E14" w:rsidRDefault="00681AA2" w:rsidP="00681AA2">
      <w:r w:rsidRPr="001F2E14">
        <w:rPr>
          <w:rFonts w:hint="eastAsia"/>
        </w:rPr>
        <w:t>注：</w:t>
      </w:r>
      <w:r w:rsidRPr="001F2E14">
        <w:rPr>
          <w:rFonts w:hint="eastAsia"/>
        </w:rPr>
        <w:t>1</w:t>
      </w:r>
      <w:r w:rsidRPr="001F2E14">
        <w:rPr>
          <w:rFonts w:hint="eastAsia"/>
        </w:rPr>
        <w:t>、本表由考生档案所在单位人事（或政工、或组织）部门填写</w:t>
      </w:r>
    </w:p>
    <w:p w:rsidR="00681AA2" w:rsidRDefault="00681AA2" w:rsidP="00681AA2">
      <w:pPr>
        <w:ind w:firstLine="435"/>
      </w:pPr>
      <w:r w:rsidRPr="001F2E14">
        <w:rPr>
          <w:rFonts w:hint="eastAsia"/>
        </w:rPr>
        <w:t>2</w:t>
      </w:r>
      <w:r w:rsidRPr="001F2E14">
        <w:rPr>
          <w:rFonts w:hint="eastAsia"/>
        </w:rPr>
        <w:t>、此表请按</w:t>
      </w:r>
      <w:r w:rsidRPr="001F2E14">
        <w:t>学院规定</w:t>
      </w:r>
      <w:r w:rsidRPr="001F2E14">
        <w:rPr>
          <w:rFonts w:hint="eastAsia"/>
        </w:rPr>
        <w:t>寄或送（或密封后交考生）：福州大学</w:t>
      </w:r>
      <w:r w:rsidRPr="001F2E14">
        <w:rPr>
          <w:rFonts w:hint="eastAsia"/>
        </w:rPr>
        <w:t>****</w:t>
      </w:r>
      <w:r w:rsidRPr="001F2E14">
        <w:rPr>
          <w:rFonts w:hint="eastAsia"/>
        </w:rPr>
        <w:t>学院党委</w:t>
      </w:r>
    </w:p>
    <w:p w:rsidR="006C02BF" w:rsidRPr="00681AA2" w:rsidRDefault="006C02BF">
      <w:bookmarkStart w:id="0" w:name="_GoBack"/>
      <w:bookmarkEnd w:id="0"/>
    </w:p>
    <w:sectPr w:rsidR="006C02BF" w:rsidRPr="0068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92" w:rsidRDefault="00A42292" w:rsidP="007C352B">
      <w:r>
        <w:separator/>
      </w:r>
    </w:p>
  </w:endnote>
  <w:endnote w:type="continuationSeparator" w:id="0">
    <w:p w:rsidR="00A42292" w:rsidRDefault="00A42292" w:rsidP="007C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92" w:rsidRDefault="00A42292" w:rsidP="007C352B">
      <w:r>
        <w:separator/>
      </w:r>
    </w:p>
  </w:footnote>
  <w:footnote w:type="continuationSeparator" w:id="0">
    <w:p w:rsidR="00A42292" w:rsidRDefault="00A42292" w:rsidP="007C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A2"/>
    <w:rsid w:val="00027AB4"/>
    <w:rsid w:val="00060F8B"/>
    <w:rsid w:val="00087F11"/>
    <w:rsid w:val="000A0600"/>
    <w:rsid w:val="000A25A4"/>
    <w:rsid w:val="000C09E8"/>
    <w:rsid w:val="000D4F6F"/>
    <w:rsid w:val="000F7E5D"/>
    <w:rsid w:val="00106671"/>
    <w:rsid w:val="001239DD"/>
    <w:rsid w:val="00160324"/>
    <w:rsid w:val="00164A2E"/>
    <w:rsid w:val="00174659"/>
    <w:rsid w:val="00184A69"/>
    <w:rsid w:val="00194401"/>
    <w:rsid w:val="001B7ABE"/>
    <w:rsid w:val="001C288D"/>
    <w:rsid w:val="001D3BAD"/>
    <w:rsid w:val="001D4AB1"/>
    <w:rsid w:val="001E6A35"/>
    <w:rsid w:val="001F2AC9"/>
    <w:rsid w:val="002142A1"/>
    <w:rsid w:val="0023700C"/>
    <w:rsid w:val="0024437D"/>
    <w:rsid w:val="00254012"/>
    <w:rsid w:val="0026648B"/>
    <w:rsid w:val="00270F22"/>
    <w:rsid w:val="002A4B2A"/>
    <w:rsid w:val="002A4E2B"/>
    <w:rsid w:val="002B73E3"/>
    <w:rsid w:val="002E411C"/>
    <w:rsid w:val="002E49F1"/>
    <w:rsid w:val="002E5611"/>
    <w:rsid w:val="00303B4A"/>
    <w:rsid w:val="00317626"/>
    <w:rsid w:val="003271BE"/>
    <w:rsid w:val="00360EE2"/>
    <w:rsid w:val="003671CF"/>
    <w:rsid w:val="003B757D"/>
    <w:rsid w:val="003C3556"/>
    <w:rsid w:val="003C41CA"/>
    <w:rsid w:val="003E6AC6"/>
    <w:rsid w:val="003F48E9"/>
    <w:rsid w:val="00407786"/>
    <w:rsid w:val="004216B5"/>
    <w:rsid w:val="004316C4"/>
    <w:rsid w:val="00433725"/>
    <w:rsid w:val="00444EE0"/>
    <w:rsid w:val="0045281D"/>
    <w:rsid w:val="004806A3"/>
    <w:rsid w:val="004B365F"/>
    <w:rsid w:val="004D1C94"/>
    <w:rsid w:val="004E62AE"/>
    <w:rsid w:val="004E768E"/>
    <w:rsid w:val="00517C57"/>
    <w:rsid w:val="00530EE8"/>
    <w:rsid w:val="005362C8"/>
    <w:rsid w:val="005461A9"/>
    <w:rsid w:val="005658AC"/>
    <w:rsid w:val="005A7DDA"/>
    <w:rsid w:val="005B18C7"/>
    <w:rsid w:val="005E4ABF"/>
    <w:rsid w:val="005F397D"/>
    <w:rsid w:val="0061443E"/>
    <w:rsid w:val="00624E8B"/>
    <w:rsid w:val="00625CDE"/>
    <w:rsid w:val="00643BE1"/>
    <w:rsid w:val="00665D42"/>
    <w:rsid w:val="00670AAA"/>
    <w:rsid w:val="006723A4"/>
    <w:rsid w:val="00681AA2"/>
    <w:rsid w:val="00684DFD"/>
    <w:rsid w:val="00692C93"/>
    <w:rsid w:val="006A3DA8"/>
    <w:rsid w:val="006A5BEE"/>
    <w:rsid w:val="006B7D13"/>
    <w:rsid w:val="006C02BF"/>
    <w:rsid w:val="006D7E1A"/>
    <w:rsid w:val="006F5B4F"/>
    <w:rsid w:val="00730CDC"/>
    <w:rsid w:val="00752A29"/>
    <w:rsid w:val="007573E6"/>
    <w:rsid w:val="007618C5"/>
    <w:rsid w:val="00774D57"/>
    <w:rsid w:val="00780CD0"/>
    <w:rsid w:val="00781E4E"/>
    <w:rsid w:val="00782156"/>
    <w:rsid w:val="00784097"/>
    <w:rsid w:val="0078542A"/>
    <w:rsid w:val="00790B60"/>
    <w:rsid w:val="00792056"/>
    <w:rsid w:val="007A644D"/>
    <w:rsid w:val="007B25CD"/>
    <w:rsid w:val="007B4E19"/>
    <w:rsid w:val="007C352B"/>
    <w:rsid w:val="008203D8"/>
    <w:rsid w:val="00842B5E"/>
    <w:rsid w:val="00843D83"/>
    <w:rsid w:val="0084631C"/>
    <w:rsid w:val="0085625A"/>
    <w:rsid w:val="008953EA"/>
    <w:rsid w:val="008A268B"/>
    <w:rsid w:val="008A2D82"/>
    <w:rsid w:val="008B0E2E"/>
    <w:rsid w:val="008C37A5"/>
    <w:rsid w:val="008E3FEF"/>
    <w:rsid w:val="008E6A73"/>
    <w:rsid w:val="00904D5E"/>
    <w:rsid w:val="00941C8F"/>
    <w:rsid w:val="00953FB3"/>
    <w:rsid w:val="00962D8D"/>
    <w:rsid w:val="00995DD5"/>
    <w:rsid w:val="0099664D"/>
    <w:rsid w:val="009A2A81"/>
    <w:rsid w:val="009B0D47"/>
    <w:rsid w:val="009C3B32"/>
    <w:rsid w:val="009C499C"/>
    <w:rsid w:val="009D4A0E"/>
    <w:rsid w:val="009D50A7"/>
    <w:rsid w:val="00A25F2C"/>
    <w:rsid w:val="00A33CD5"/>
    <w:rsid w:val="00A42292"/>
    <w:rsid w:val="00A8178A"/>
    <w:rsid w:val="00A8464A"/>
    <w:rsid w:val="00A929A0"/>
    <w:rsid w:val="00A950AC"/>
    <w:rsid w:val="00AA3734"/>
    <w:rsid w:val="00AB58DB"/>
    <w:rsid w:val="00AB6683"/>
    <w:rsid w:val="00AC1EBF"/>
    <w:rsid w:val="00AE70B3"/>
    <w:rsid w:val="00B17773"/>
    <w:rsid w:val="00B2074E"/>
    <w:rsid w:val="00B302A4"/>
    <w:rsid w:val="00B31515"/>
    <w:rsid w:val="00B61DF2"/>
    <w:rsid w:val="00B663B1"/>
    <w:rsid w:val="00B77F58"/>
    <w:rsid w:val="00BC3B4A"/>
    <w:rsid w:val="00BD2F02"/>
    <w:rsid w:val="00BD48B3"/>
    <w:rsid w:val="00BF2968"/>
    <w:rsid w:val="00BF718B"/>
    <w:rsid w:val="00C043C3"/>
    <w:rsid w:val="00C13BFA"/>
    <w:rsid w:val="00C142E0"/>
    <w:rsid w:val="00C3582E"/>
    <w:rsid w:val="00C50511"/>
    <w:rsid w:val="00C56110"/>
    <w:rsid w:val="00C84C03"/>
    <w:rsid w:val="00C963FE"/>
    <w:rsid w:val="00CA6CD8"/>
    <w:rsid w:val="00CC3096"/>
    <w:rsid w:val="00CE111A"/>
    <w:rsid w:val="00CF519E"/>
    <w:rsid w:val="00D01EC0"/>
    <w:rsid w:val="00D0573A"/>
    <w:rsid w:val="00D10419"/>
    <w:rsid w:val="00D22440"/>
    <w:rsid w:val="00D450E8"/>
    <w:rsid w:val="00D52FAA"/>
    <w:rsid w:val="00D642F7"/>
    <w:rsid w:val="00D7151E"/>
    <w:rsid w:val="00D718B8"/>
    <w:rsid w:val="00D74A8E"/>
    <w:rsid w:val="00D9146B"/>
    <w:rsid w:val="00DB039E"/>
    <w:rsid w:val="00DB3670"/>
    <w:rsid w:val="00DE0E43"/>
    <w:rsid w:val="00DF39E9"/>
    <w:rsid w:val="00DF4C06"/>
    <w:rsid w:val="00E07B5C"/>
    <w:rsid w:val="00E4071F"/>
    <w:rsid w:val="00E41D7F"/>
    <w:rsid w:val="00E50F97"/>
    <w:rsid w:val="00E627A6"/>
    <w:rsid w:val="00E64C8D"/>
    <w:rsid w:val="00E86AB5"/>
    <w:rsid w:val="00EA3F48"/>
    <w:rsid w:val="00EB23A3"/>
    <w:rsid w:val="00EC432E"/>
    <w:rsid w:val="00EC74ED"/>
    <w:rsid w:val="00ED208C"/>
    <w:rsid w:val="00ED3298"/>
    <w:rsid w:val="00ED57D1"/>
    <w:rsid w:val="00F00690"/>
    <w:rsid w:val="00F27DF1"/>
    <w:rsid w:val="00F40120"/>
    <w:rsid w:val="00F5415B"/>
    <w:rsid w:val="00F56C70"/>
    <w:rsid w:val="00F729E0"/>
    <w:rsid w:val="00F73A85"/>
    <w:rsid w:val="00F86119"/>
    <w:rsid w:val="00F937E5"/>
    <w:rsid w:val="00F9785C"/>
    <w:rsid w:val="00FA12DD"/>
    <w:rsid w:val="00FB4346"/>
    <w:rsid w:val="00FD1AE7"/>
    <w:rsid w:val="00FD362E"/>
    <w:rsid w:val="00FE4B2B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F0D3FE-7F7D-42DE-BE71-211E3936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AA2"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2020-05-15T06:37:00Z</dcterms:created>
  <dcterms:modified xsi:type="dcterms:W3CDTF">2020-05-15T06:38:00Z</dcterms:modified>
</cp:coreProperties>
</file>